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94E78" w14:textId="77777777" w:rsidR="007C65D8" w:rsidRPr="007C65D8" w:rsidRDefault="007C65D8" w:rsidP="007C65D8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bookmarkStart w:id="0" w:name="_Toc23846958"/>
      <w:r w:rsidRPr="007C65D8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>Bijlage Technische Bekwaamheid</w:t>
      </w:r>
      <w:bookmarkEnd w:id="0"/>
      <w:r w:rsidRPr="007C65D8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 xml:space="preserve"> </w:t>
      </w:r>
    </w:p>
    <w:p w14:paraId="1BD44223" w14:textId="77777777" w:rsidR="007C65D8" w:rsidRPr="007C65D8" w:rsidRDefault="007C65D8" w:rsidP="007C65D8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38FA0BD0" w14:textId="6F85140C" w:rsidR="007C65D8" w:rsidRPr="00C060E2" w:rsidRDefault="007C65D8" w:rsidP="007C65D8">
      <w:pPr>
        <w:spacing w:after="0" w:line="240" w:lineRule="auto"/>
        <w:rPr>
          <w:rFonts w:ascii="Plantin" w:eastAsia="Times New Roman" w:hAnsi="Plantin" w:cs="Times New Roman"/>
          <w:b/>
          <w:color w:val="0070C0"/>
          <w:lang w:eastAsia="nl-NL"/>
        </w:rPr>
      </w:pPr>
      <w:r w:rsidRPr="007C65D8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 w:rsidRPr="00C060E2">
        <w:rPr>
          <w:rFonts w:ascii="Plantin" w:eastAsia="Times New Roman" w:hAnsi="Plantin" w:cs="Times New Roman"/>
          <w:b/>
          <w:color w:val="0070C0"/>
          <w:lang w:eastAsia="nl-NL"/>
        </w:rPr>
        <w:t>1</w:t>
      </w:r>
      <w:r w:rsidR="00215157">
        <w:rPr>
          <w:rFonts w:ascii="Plantin" w:eastAsia="Times New Roman" w:hAnsi="Plantin" w:cs="Times New Roman"/>
          <w:b/>
          <w:color w:val="0070C0"/>
          <w:lang w:eastAsia="nl-NL"/>
        </w:rPr>
        <w:t xml:space="preserve"> &lt;eventueel meerdere toevoegen&gt;</w:t>
      </w:r>
    </w:p>
    <w:p w14:paraId="6BA3EEE5" w14:textId="77777777" w:rsidR="00E13F33" w:rsidRPr="007C65D8" w:rsidRDefault="00E13F33" w:rsidP="007C65D8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368"/>
        <w:gridCol w:w="4586"/>
      </w:tblGrid>
      <w:tr w:rsidR="007C65D8" w:rsidRPr="007C65D8" w14:paraId="1A574B53" w14:textId="77777777" w:rsidTr="00215157">
        <w:tc>
          <w:tcPr>
            <w:tcW w:w="4368" w:type="dxa"/>
            <w:shd w:val="clear" w:color="auto" w:fill="4F81BD"/>
          </w:tcPr>
          <w:p w14:paraId="6E0F7F82" w14:textId="77777777" w:rsidR="00215157" w:rsidRDefault="007C65D8" w:rsidP="007C65D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Naam </w:t>
            </w:r>
            <w:r w:rsidR="007C28F2"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opdrachtgevende</w:t>
            </w: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bedrijf</w:t>
            </w:r>
          </w:p>
          <w:p w14:paraId="6439525C" w14:textId="77777777" w:rsidR="00215157" w:rsidRDefault="007C65D8" w:rsidP="00215157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of instelling, adres en</w:t>
            </w:r>
          </w:p>
          <w:p w14:paraId="197B89C3" w14:textId="77777777" w:rsidR="00215157" w:rsidRDefault="007C65D8" w:rsidP="00215157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telefoonnummer + naam van </w:t>
            </w:r>
          </w:p>
          <w:p w14:paraId="0B10BA36" w14:textId="061973C9" w:rsidR="007C65D8" w:rsidRPr="007C65D8" w:rsidRDefault="007C65D8" w:rsidP="00215157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contactpersoon</w:t>
            </w:r>
          </w:p>
          <w:p w14:paraId="1BC45634" w14:textId="77777777"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562BBF4A" w14:textId="77777777"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4586" w:type="dxa"/>
            <w:shd w:val="clear" w:color="auto" w:fill="FFFFFF"/>
          </w:tcPr>
          <w:p w14:paraId="67564EC6" w14:textId="77777777" w:rsidR="007C65D8" w:rsidRDefault="00A61E7E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Naam: ………………….</w:t>
            </w:r>
          </w:p>
          <w:p w14:paraId="7518FA69" w14:textId="364E5E19" w:rsidR="00A61E7E" w:rsidRDefault="007C28F2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Adres:</w:t>
            </w:r>
            <w:r w:rsidR="00A61E7E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………………..</w:t>
            </w:r>
          </w:p>
          <w:p w14:paraId="5A4B9158" w14:textId="77777777" w:rsidR="00A61E7E" w:rsidRDefault="00A61E7E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Plaats: ………………….</w:t>
            </w:r>
          </w:p>
          <w:p w14:paraId="2013B8E8" w14:textId="77777777" w:rsidR="00A61E7E" w:rsidRDefault="00A61E7E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Telefoonnummer: ………………….</w:t>
            </w:r>
          </w:p>
          <w:p w14:paraId="2FA97140" w14:textId="77777777" w:rsidR="007C65D8" w:rsidRPr="007C65D8" w:rsidRDefault="00A61E7E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Contactpersoon:……………………..</w:t>
            </w:r>
          </w:p>
          <w:p w14:paraId="126A7D58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C65D8" w:rsidRPr="007C65D8" w14:paraId="08C57EEA" w14:textId="77777777" w:rsidTr="00215157">
        <w:tc>
          <w:tcPr>
            <w:tcW w:w="4368" w:type="dxa"/>
            <w:shd w:val="clear" w:color="auto" w:fill="4F81BD"/>
          </w:tcPr>
          <w:p w14:paraId="2330F78D" w14:textId="77777777" w:rsidR="00215157" w:rsidRDefault="007C65D8" w:rsidP="007C65D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Indien van toepassing: welke </w:t>
            </w:r>
          </w:p>
          <w:p w14:paraId="106E0CE5" w14:textId="77777777" w:rsidR="00215157" w:rsidRDefault="007C65D8" w:rsidP="00215157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ondernemer (</w:t>
            </w:r>
            <w:r w:rsidR="007C28F2"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derde/</w:t>
            </w: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deelnemer </w:t>
            </w:r>
          </w:p>
          <w:p w14:paraId="11919537" w14:textId="77777777" w:rsidR="00215157" w:rsidRDefault="007C65D8" w:rsidP="00215157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aan samenwerkingsverband) </w:t>
            </w:r>
          </w:p>
          <w:p w14:paraId="003BF3C1" w14:textId="77777777" w:rsidR="00215157" w:rsidRDefault="007C65D8" w:rsidP="00215157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heeft de referentieopdracht </w:t>
            </w:r>
          </w:p>
          <w:p w14:paraId="21F16507" w14:textId="19161BFA" w:rsidR="007C65D8" w:rsidRPr="007C65D8" w:rsidRDefault="007C65D8" w:rsidP="00215157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uitgevoerd?</w:t>
            </w:r>
          </w:p>
        </w:tc>
        <w:tc>
          <w:tcPr>
            <w:tcW w:w="4586" w:type="dxa"/>
            <w:shd w:val="clear" w:color="auto" w:fill="FFFFFF"/>
          </w:tcPr>
          <w:p w14:paraId="44BD8806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61816C9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52EF73B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5CF86F3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578DD11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C65D8" w:rsidRPr="007C65D8" w14:paraId="68850700" w14:textId="77777777" w:rsidTr="00215157">
        <w:tc>
          <w:tcPr>
            <w:tcW w:w="4368" w:type="dxa"/>
            <w:shd w:val="clear" w:color="auto" w:fill="4F81BD"/>
          </w:tcPr>
          <w:p w14:paraId="6751C9A3" w14:textId="77777777" w:rsidR="00215157" w:rsidRDefault="00215157" w:rsidP="007C65D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Korte omschrijving van het </w:t>
            </w:r>
          </w:p>
          <w:p w14:paraId="1BA29128" w14:textId="1702F3DB" w:rsidR="007C65D8" w:rsidRPr="007C65D8" w:rsidRDefault="00215157" w:rsidP="00215157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project</w:t>
            </w:r>
          </w:p>
          <w:p w14:paraId="46A75D35" w14:textId="77777777"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DAFA481" w14:textId="77777777"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4586" w:type="dxa"/>
            <w:shd w:val="clear" w:color="auto" w:fill="FFFFFF"/>
          </w:tcPr>
          <w:p w14:paraId="7646B211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112A21C7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85E7C7A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BDA1C19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974EBBB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584607E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276897C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C65D8" w:rsidRPr="007C65D8" w14:paraId="132AFD1B" w14:textId="77777777" w:rsidTr="00215157">
        <w:tc>
          <w:tcPr>
            <w:tcW w:w="4368" w:type="dxa"/>
            <w:shd w:val="clear" w:color="auto" w:fill="4F81BD"/>
          </w:tcPr>
          <w:p w14:paraId="0895912F" w14:textId="77777777" w:rsidR="00215157" w:rsidRDefault="00215157" w:rsidP="007C65D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Beschrijving van de </w:t>
            </w:r>
          </w:p>
          <w:p w14:paraId="3A735593" w14:textId="77777777" w:rsidR="00215157" w:rsidRDefault="00215157" w:rsidP="00215157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uitgevoerde </w:t>
            </w:r>
          </w:p>
          <w:p w14:paraId="59FA354E" w14:textId="75A6ADB5" w:rsidR="00215157" w:rsidRPr="007C65D8" w:rsidRDefault="00215157" w:rsidP="00215157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werkzaamheden/leveringen</w:t>
            </w:r>
          </w:p>
          <w:p w14:paraId="5C541C98" w14:textId="77777777"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1D9ED94" w14:textId="77777777"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4586" w:type="dxa"/>
            <w:shd w:val="clear" w:color="auto" w:fill="FFFFFF"/>
          </w:tcPr>
          <w:p w14:paraId="407C11FE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72CB2532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65EECE4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2B2DF3D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C65D8" w:rsidRPr="007C65D8" w14:paraId="7D63227D" w14:textId="77777777" w:rsidTr="00215157">
        <w:tc>
          <w:tcPr>
            <w:tcW w:w="4368" w:type="dxa"/>
            <w:shd w:val="clear" w:color="auto" w:fill="4F81BD"/>
          </w:tcPr>
          <w:p w14:paraId="7D65AAAA" w14:textId="77777777" w:rsidR="00215157" w:rsidRDefault="00215157" w:rsidP="007C65D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Omvang van het project (in elk </w:t>
            </w:r>
          </w:p>
          <w:p w14:paraId="733CB565" w14:textId="46D891FE" w:rsidR="007C65D8" w:rsidRPr="007C65D8" w:rsidRDefault="00215157" w:rsidP="00215157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geval in euro’s)</w:t>
            </w:r>
          </w:p>
          <w:p w14:paraId="7B07D38E" w14:textId="77777777"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764BF621" w14:textId="77777777"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4586" w:type="dxa"/>
            <w:shd w:val="clear" w:color="auto" w:fill="FFFFFF"/>
          </w:tcPr>
          <w:p w14:paraId="5B2E4074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186B94B5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234B32D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ACAB3DD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C65D8" w:rsidRPr="007C65D8" w14:paraId="22B4357F" w14:textId="77777777" w:rsidTr="00215157">
        <w:tc>
          <w:tcPr>
            <w:tcW w:w="4368" w:type="dxa"/>
            <w:shd w:val="clear" w:color="auto" w:fill="4F81BD"/>
          </w:tcPr>
          <w:p w14:paraId="5F2F0354" w14:textId="5F715E8A" w:rsidR="007C65D8" w:rsidRPr="00A61E7E" w:rsidRDefault="00215157" w:rsidP="00A61E7E">
            <w:pPr>
              <w:pStyle w:val="Lijstalinea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hanging="3133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14:paraId="299F9957" w14:textId="77777777"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6ACA60B1" w14:textId="77777777" w:rsidR="007C65D8" w:rsidRPr="007C65D8" w:rsidRDefault="007C65D8" w:rsidP="007C65D8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4586" w:type="dxa"/>
            <w:shd w:val="clear" w:color="auto" w:fill="FFFFFF"/>
          </w:tcPr>
          <w:p w14:paraId="3576D3C2" w14:textId="77777777" w:rsidR="00215157" w:rsidRPr="007C65D8" w:rsidRDefault="00215157" w:rsidP="00215157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396291E" w14:textId="77777777" w:rsidR="007C65D8" w:rsidRPr="007C65D8" w:rsidRDefault="007C65D8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215157" w:rsidRPr="007C65D8" w14:paraId="3361FB04" w14:textId="77777777" w:rsidTr="00215157">
        <w:tc>
          <w:tcPr>
            <w:tcW w:w="4368" w:type="dxa"/>
            <w:shd w:val="clear" w:color="auto" w:fill="4F81BD"/>
          </w:tcPr>
          <w:p w14:paraId="53CAFE8C" w14:textId="77777777" w:rsidR="00215157" w:rsidRDefault="00215157" w:rsidP="00A61E7E">
            <w:pPr>
              <w:pStyle w:val="Lijstalinea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hanging="3133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Naam en adres van </w:t>
            </w:r>
          </w:p>
          <w:p w14:paraId="6C6A48A3" w14:textId="77777777" w:rsidR="00215157" w:rsidRDefault="00215157" w:rsidP="00215157">
            <w:pPr>
              <w:tabs>
                <w:tab w:val="left" w:pos="318"/>
              </w:tabs>
              <w:spacing w:after="0" w:line="240" w:lineRule="auto"/>
              <w:ind w:left="62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    </w:t>
            </w:r>
            <w:r w:rsidRPr="00215157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Samenwerkings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partner(s)</w:t>
            </w:r>
          </w:p>
          <w:p w14:paraId="5405410C" w14:textId="77777777" w:rsidR="00494F53" w:rsidRDefault="00494F53" w:rsidP="00215157">
            <w:pPr>
              <w:tabs>
                <w:tab w:val="left" w:pos="318"/>
              </w:tabs>
              <w:spacing w:after="0" w:line="240" w:lineRule="auto"/>
              <w:ind w:left="62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78130010" w14:textId="77777777" w:rsidR="00494F53" w:rsidRDefault="00494F53" w:rsidP="00215157">
            <w:pPr>
              <w:tabs>
                <w:tab w:val="left" w:pos="318"/>
              </w:tabs>
              <w:spacing w:after="0" w:line="240" w:lineRule="auto"/>
              <w:ind w:left="62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5EE0A11" w14:textId="689D5D59" w:rsidR="00494F53" w:rsidRPr="00215157" w:rsidRDefault="00494F53" w:rsidP="00215157">
            <w:pPr>
              <w:tabs>
                <w:tab w:val="left" w:pos="318"/>
              </w:tabs>
              <w:spacing w:after="0" w:line="240" w:lineRule="auto"/>
              <w:ind w:left="62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4586" w:type="dxa"/>
            <w:shd w:val="clear" w:color="auto" w:fill="FFFFFF"/>
          </w:tcPr>
          <w:p w14:paraId="2C3ACC7D" w14:textId="77777777" w:rsidR="00215157" w:rsidRPr="007C65D8" w:rsidRDefault="00215157" w:rsidP="00215157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8050372" w14:textId="77777777" w:rsidR="00215157" w:rsidRDefault="00215157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215157" w:rsidRPr="007C65D8" w14:paraId="30D62475" w14:textId="77777777" w:rsidTr="00215157">
        <w:tc>
          <w:tcPr>
            <w:tcW w:w="4368" w:type="dxa"/>
            <w:shd w:val="clear" w:color="auto" w:fill="4F81BD"/>
          </w:tcPr>
          <w:p w14:paraId="47D9F11D" w14:textId="77777777" w:rsidR="00215157" w:rsidRPr="00215157" w:rsidRDefault="00215157" w:rsidP="00A61E7E">
            <w:pPr>
              <w:pStyle w:val="Lijstalinea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hanging="3133"/>
              <w:rPr>
                <w:rFonts w:ascii="Plantin" w:eastAsia="Times New Roman" w:hAnsi="Plantin" w:cs="Times New Roman"/>
                <w:b/>
                <w:bCs/>
                <w:color w:val="FFFFFF"/>
                <w:sz w:val="18"/>
                <w:szCs w:val="18"/>
                <w:lang w:eastAsia="nl-NL"/>
              </w:rPr>
            </w:pPr>
            <w:r w:rsidRPr="00215157">
              <w:rPr>
                <w:rFonts w:ascii="Plantin" w:eastAsia="Times New Roman" w:hAnsi="Plantin" w:cs="Times New Roman"/>
                <w:b/>
                <w:bCs/>
                <w:color w:val="FFFFFF"/>
                <w:sz w:val="18"/>
                <w:szCs w:val="18"/>
                <w:lang w:eastAsia="nl-NL"/>
              </w:rPr>
              <w:t>Optioneel:</w:t>
            </w:r>
            <w:r>
              <w:rPr>
                <w:rFonts w:ascii="Plantin" w:eastAsia="Times New Roman" w:hAnsi="Plantin" w:cs="Times New Roman"/>
                <w:b/>
                <w:bCs/>
                <w:color w:val="FFFFFF"/>
                <w:sz w:val="18"/>
                <w:szCs w:val="18"/>
                <w:lang w:eastAsia="nl-NL"/>
              </w:rPr>
              <w:t xml:space="preserve"> </w:t>
            </w:r>
            <w:r w:rsidRPr="00215157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Beschrijving van</w:t>
            </w:r>
          </w:p>
          <w:p w14:paraId="11E83977" w14:textId="06CA8F91" w:rsidR="00215157" w:rsidRDefault="00215157" w:rsidP="00215157">
            <w:pPr>
              <w:tabs>
                <w:tab w:val="left" w:pos="318"/>
              </w:tabs>
              <w:spacing w:after="0" w:line="240" w:lineRule="auto"/>
              <w:ind w:left="62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b/>
                <w:bCs/>
                <w:color w:val="FFFFFF"/>
                <w:sz w:val="18"/>
                <w:szCs w:val="18"/>
                <w:lang w:eastAsia="nl-NL"/>
              </w:rPr>
              <w:t xml:space="preserve">      </w:t>
            </w:r>
            <w:r w:rsidRPr="00215157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de kwaliteitswaarborging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van</w:t>
            </w:r>
          </w:p>
          <w:p w14:paraId="03D1BA84" w14:textId="77777777" w:rsidR="00215157" w:rsidRDefault="00215157" w:rsidP="00215157">
            <w:pPr>
              <w:tabs>
                <w:tab w:val="left" w:pos="318"/>
              </w:tabs>
              <w:spacing w:after="0" w:line="240" w:lineRule="auto"/>
              <w:ind w:left="62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     het project</w:t>
            </w:r>
          </w:p>
          <w:p w14:paraId="63ECA959" w14:textId="77777777" w:rsidR="00494F53" w:rsidRDefault="00494F53" w:rsidP="00215157">
            <w:pPr>
              <w:tabs>
                <w:tab w:val="left" w:pos="318"/>
              </w:tabs>
              <w:spacing w:after="0" w:line="240" w:lineRule="auto"/>
              <w:ind w:left="62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CB3DA7E" w14:textId="77777777" w:rsidR="00494F53" w:rsidRDefault="00494F53" w:rsidP="00215157">
            <w:pPr>
              <w:tabs>
                <w:tab w:val="left" w:pos="318"/>
              </w:tabs>
              <w:spacing w:after="0" w:line="240" w:lineRule="auto"/>
              <w:ind w:left="62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00EAECF" w14:textId="77777777" w:rsidR="00494F53" w:rsidRDefault="00494F53" w:rsidP="00215157">
            <w:pPr>
              <w:tabs>
                <w:tab w:val="left" w:pos="318"/>
              </w:tabs>
              <w:spacing w:after="0" w:line="240" w:lineRule="auto"/>
              <w:ind w:left="62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50E790AF" w14:textId="3AD1DCC1" w:rsidR="00494F53" w:rsidRPr="00215157" w:rsidRDefault="00494F53" w:rsidP="00215157">
            <w:pPr>
              <w:tabs>
                <w:tab w:val="left" w:pos="318"/>
              </w:tabs>
              <w:spacing w:after="0" w:line="240" w:lineRule="auto"/>
              <w:ind w:left="62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bookmarkStart w:id="1" w:name="_GoBack"/>
            <w:bookmarkEnd w:id="1"/>
          </w:p>
        </w:tc>
        <w:tc>
          <w:tcPr>
            <w:tcW w:w="4586" w:type="dxa"/>
            <w:shd w:val="clear" w:color="auto" w:fill="FFFFFF"/>
          </w:tcPr>
          <w:p w14:paraId="66C39CB7" w14:textId="77777777" w:rsidR="00215157" w:rsidRPr="007C65D8" w:rsidRDefault="00215157" w:rsidP="00215157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C65D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5EA6674F" w14:textId="77777777" w:rsidR="00215157" w:rsidRDefault="00215157" w:rsidP="007C65D8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14:paraId="76751B8E" w14:textId="77777777" w:rsidR="00503379" w:rsidRDefault="00503379" w:rsidP="007C65D8">
      <w:bookmarkStart w:id="2" w:name="A71"/>
      <w:bookmarkStart w:id="3" w:name="A74"/>
      <w:bookmarkStart w:id="4" w:name="A75"/>
      <w:bookmarkEnd w:id="2"/>
      <w:bookmarkEnd w:id="3"/>
      <w:bookmarkEnd w:id="4"/>
    </w:p>
    <w:p w14:paraId="05AF0F4D" w14:textId="6120E50D" w:rsidR="00E13F33" w:rsidRDefault="00E13F33" w:rsidP="007C65D8"/>
    <w:p w14:paraId="27EAA210" w14:textId="77777777" w:rsidR="00E13F33" w:rsidRDefault="00E13F33" w:rsidP="007C65D8"/>
    <w:p w14:paraId="6F581647" w14:textId="77777777" w:rsidR="00E13F33" w:rsidRDefault="00E13F33" w:rsidP="007C65D8"/>
    <w:sectPr w:rsidR="00E13F3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34A1F" w14:textId="77777777" w:rsidR="00E13F33" w:rsidRDefault="00E13F33" w:rsidP="00E13F33">
      <w:pPr>
        <w:spacing w:after="0" w:line="240" w:lineRule="auto"/>
      </w:pPr>
      <w:r>
        <w:separator/>
      </w:r>
    </w:p>
  </w:endnote>
  <w:endnote w:type="continuationSeparator" w:id="0">
    <w:p w14:paraId="7D73FDA2" w14:textId="77777777" w:rsidR="00E13F33" w:rsidRDefault="00E13F33" w:rsidP="00E13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4571D" w14:textId="281C0BD7" w:rsidR="00E13F33" w:rsidRPr="001A4C10" w:rsidRDefault="00A61E7E" w:rsidP="001A4C10">
    <w:pPr>
      <w:tabs>
        <w:tab w:val="center" w:pos="4536"/>
        <w:tab w:val="right" w:pos="9072"/>
      </w:tabs>
      <w:spacing w:after="0" w:line="240" w:lineRule="auto"/>
      <w:rPr>
        <w:rFonts w:ascii="Plantin" w:eastAsia="Times New Roman" w:hAnsi="Plantin" w:cs="Times New Roman"/>
        <w:sz w:val="16"/>
        <w:szCs w:val="16"/>
        <w:lang w:eastAsia="nl-NL"/>
      </w:rPr>
    </w:pPr>
    <w:r>
      <w:rPr>
        <w:sz w:val="16"/>
        <w:szCs w:val="16"/>
      </w:rPr>
      <w:t>IA20</w:t>
    </w:r>
    <w:r w:rsidR="00650847">
      <w:rPr>
        <w:sz w:val="16"/>
        <w:szCs w:val="16"/>
      </w:rPr>
      <w:t>20</w:t>
    </w:r>
    <w:r>
      <w:rPr>
        <w:sz w:val="16"/>
        <w:szCs w:val="16"/>
      </w:rPr>
      <w:t>.</w:t>
    </w:r>
    <w:r w:rsidR="00215157">
      <w:rPr>
        <w:sz w:val="16"/>
        <w:szCs w:val="16"/>
      </w:rPr>
      <w:t>11.02</w:t>
    </w:r>
    <w:r w:rsidR="001A4C10">
      <w:rPr>
        <w:sz w:val="16"/>
        <w:szCs w:val="16"/>
      </w:rPr>
      <w:tab/>
    </w:r>
    <w:r w:rsidR="001A4C10">
      <w:rPr>
        <w:rFonts w:ascii="Plantin" w:eastAsia="Times New Roman" w:hAnsi="Plantin" w:cs="Times New Roman"/>
        <w:sz w:val="16"/>
        <w:szCs w:val="16"/>
        <w:lang w:eastAsia="nl-NL"/>
      </w:rPr>
      <w:t xml:space="preserve">Openbare </w:t>
    </w:r>
    <w:r w:rsidR="001A4C10" w:rsidRPr="00E13F33">
      <w:rPr>
        <w:rFonts w:ascii="Plantin" w:eastAsia="Times New Roman" w:hAnsi="Plantin" w:cs="Times New Roman"/>
        <w:sz w:val="16"/>
        <w:szCs w:val="16"/>
        <w:lang w:eastAsia="nl-NL"/>
      </w:rPr>
      <w:t xml:space="preserve">Europese aanbesteding </w:t>
    </w:r>
    <w:r w:rsidR="001A4C10">
      <w:rPr>
        <w:rFonts w:ascii="Plantin" w:eastAsia="Times New Roman" w:hAnsi="Plantin" w:cs="Times New Roman"/>
        <w:sz w:val="16"/>
        <w:szCs w:val="16"/>
        <w:lang w:eastAsia="nl-NL"/>
      </w:rPr>
      <w:t>Levering van mini-en duo=containe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95EFD" w14:textId="77777777" w:rsidR="00E13F33" w:rsidRDefault="00E13F33" w:rsidP="00E13F33">
      <w:pPr>
        <w:spacing w:after="0" w:line="240" w:lineRule="auto"/>
      </w:pPr>
      <w:r>
        <w:separator/>
      </w:r>
    </w:p>
  </w:footnote>
  <w:footnote w:type="continuationSeparator" w:id="0">
    <w:p w14:paraId="6DF3FF52" w14:textId="77777777" w:rsidR="00E13F33" w:rsidRDefault="00E13F33" w:rsidP="00E13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A3138" w14:textId="55FC9EC9" w:rsidR="00E13F33" w:rsidRPr="00E13F33" w:rsidRDefault="00215157" w:rsidP="00E13F33">
    <w:pPr>
      <w:tabs>
        <w:tab w:val="center" w:pos="4536"/>
        <w:tab w:val="right" w:pos="9072"/>
      </w:tabs>
      <w:spacing w:after="0" w:line="240" w:lineRule="auto"/>
      <w:jc w:val="right"/>
      <w:rPr>
        <w:rFonts w:ascii="Plantin" w:eastAsia="Times New Roman" w:hAnsi="Plantin" w:cs="Times New Roman"/>
        <w:sz w:val="16"/>
        <w:szCs w:val="16"/>
        <w:lang w:eastAsia="nl-NL"/>
      </w:rPr>
    </w:pPr>
    <w:r>
      <w:rPr>
        <w:rFonts w:ascii="Plantin" w:eastAsia="Times New Roman" w:hAnsi="Plantin" w:cs="Times New Roman"/>
        <w:sz w:val="16"/>
        <w:szCs w:val="16"/>
        <w:lang w:eastAsia="nl-NL"/>
      </w:rPr>
      <w:t xml:space="preserve">Openbare </w:t>
    </w:r>
    <w:r w:rsidR="00E13F33" w:rsidRPr="00E13F33">
      <w:rPr>
        <w:rFonts w:ascii="Plantin" w:eastAsia="Times New Roman" w:hAnsi="Plantin" w:cs="Times New Roman"/>
        <w:sz w:val="16"/>
        <w:szCs w:val="16"/>
        <w:lang w:eastAsia="nl-NL"/>
      </w:rPr>
      <w:t xml:space="preserve">Europese aanbesteding </w:t>
    </w:r>
    <w:r>
      <w:rPr>
        <w:rFonts w:ascii="Plantin" w:eastAsia="Times New Roman" w:hAnsi="Plantin" w:cs="Times New Roman"/>
        <w:sz w:val="16"/>
        <w:szCs w:val="16"/>
        <w:lang w:eastAsia="nl-NL"/>
      </w:rPr>
      <w:t>Levering van mini-en duo=containers</w:t>
    </w:r>
  </w:p>
  <w:p w14:paraId="62FF2508" w14:textId="77777777" w:rsidR="00E13F33" w:rsidRDefault="00E13F3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74939"/>
    <w:multiLevelType w:val="hybridMultilevel"/>
    <w:tmpl w:val="E8E0958A"/>
    <w:lvl w:ilvl="0" w:tplc="0413000F">
      <w:start w:val="1"/>
      <w:numFmt w:val="decimal"/>
      <w:lvlText w:val="%1."/>
      <w:lvlJc w:val="left"/>
      <w:pPr>
        <w:ind w:left="3195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B0A56"/>
    <w:multiLevelType w:val="hybridMultilevel"/>
    <w:tmpl w:val="25EC474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C7169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47D2E"/>
    <w:multiLevelType w:val="hybridMultilevel"/>
    <w:tmpl w:val="E8E095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F00C8"/>
    <w:multiLevelType w:val="hybridMultilevel"/>
    <w:tmpl w:val="41DADBCC"/>
    <w:lvl w:ilvl="0" w:tplc="0413000F">
      <w:start w:val="1"/>
      <w:numFmt w:val="decimal"/>
      <w:lvlText w:val="%1."/>
      <w:lvlJc w:val="left"/>
      <w:pPr>
        <w:ind w:left="3195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D7E90"/>
    <w:multiLevelType w:val="hybridMultilevel"/>
    <w:tmpl w:val="E8E095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73A79"/>
    <w:multiLevelType w:val="hybridMultilevel"/>
    <w:tmpl w:val="6660EF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346E4"/>
    <w:multiLevelType w:val="hybridMultilevel"/>
    <w:tmpl w:val="E8E095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5D8"/>
    <w:rsid w:val="00025F78"/>
    <w:rsid w:val="00165F8C"/>
    <w:rsid w:val="001A4C10"/>
    <w:rsid w:val="00215157"/>
    <w:rsid w:val="0027023B"/>
    <w:rsid w:val="00451605"/>
    <w:rsid w:val="00494F53"/>
    <w:rsid w:val="00503379"/>
    <w:rsid w:val="00650847"/>
    <w:rsid w:val="007C28F2"/>
    <w:rsid w:val="007C65D8"/>
    <w:rsid w:val="007D4EEC"/>
    <w:rsid w:val="00A61E7E"/>
    <w:rsid w:val="00C060E2"/>
    <w:rsid w:val="00CD27B0"/>
    <w:rsid w:val="00E13F33"/>
    <w:rsid w:val="00FF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8D0C8"/>
  <w15:chartTrackingRefBased/>
  <w15:docId w15:val="{88A3DDC2-4F7F-4E71-9A92-FA98593B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13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13F33"/>
  </w:style>
  <w:style w:type="paragraph" w:styleId="Voettekst">
    <w:name w:val="footer"/>
    <w:basedOn w:val="Standaard"/>
    <w:link w:val="VoettekstChar"/>
    <w:uiPriority w:val="99"/>
    <w:unhideWhenUsed/>
    <w:rsid w:val="00E13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13F33"/>
  </w:style>
  <w:style w:type="paragraph" w:styleId="Lijstalinea">
    <w:name w:val="List Paragraph"/>
    <w:basedOn w:val="Standaard"/>
    <w:uiPriority w:val="34"/>
    <w:qFormat/>
    <w:rsid w:val="00A61E7E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060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Rietschoten - Brada JA van (Janneke)</dc:creator>
  <cp:keywords/>
  <dc:description/>
  <cp:lastModifiedBy>Basnoe - Ashruf RR (Rashieda)</cp:lastModifiedBy>
  <cp:revision>4</cp:revision>
  <cp:lastPrinted>2020-12-16T15:50:00Z</cp:lastPrinted>
  <dcterms:created xsi:type="dcterms:W3CDTF">2021-02-04T16:27:00Z</dcterms:created>
  <dcterms:modified xsi:type="dcterms:W3CDTF">2021-02-04T16:42:00Z</dcterms:modified>
</cp:coreProperties>
</file>